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5415" w14:textId="357D945E" w:rsidR="00A610E4" w:rsidRPr="00DE776B" w:rsidRDefault="00A425B1" w:rsidP="00DE776B">
      <w:pPr>
        <w:jc w:val="center"/>
        <w:rPr>
          <w:b/>
          <w:sz w:val="28"/>
        </w:rPr>
      </w:pPr>
      <w:r>
        <w:rPr>
          <w:b/>
          <w:sz w:val="28"/>
        </w:rPr>
        <w:t xml:space="preserve">The </w:t>
      </w:r>
      <w:r w:rsidR="00DE776B" w:rsidRPr="00DE776B">
        <w:rPr>
          <w:b/>
          <w:sz w:val="28"/>
        </w:rPr>
        <w:t>Fred and Charlie Allen Charitable Trust</w:t>
      </w:r>
    </w:p>
    <w:p w14:paraId="58784F77" w14:textId="77777777" w:rsidR="00DE776B" w:rsidRDefault="00DE776B" w:rsidP="005D312E">
      <w:pPr>
        <w:jc w:val="center"/>
        <w:rPr>
          <w:b/>
          <w:sz w:val="28"/>
        </w:rPr>
      </w:pPr>
      <w:r w:rsidRPr="00DE776B">
        <w:rPr>
          <w:b/>
          <w:sz w:val="28"/>
        </w:rPr>
        <w:t>Application</w:t>
      </w:r>
      <w:r>
        <w:rPr>
          <w:b/>
          <w:sz w:val="28"/>
        </w:rPr>
        <w:t>s</w:t>
      </w:r>
      <w:r w:rsidRPr="00DE776B">
        <w:rPr>
          <w:b/>
          <w:sz w:val="28"/>
        </w:rPr>
        <w:t xml:space="preserve"> for Grant</w:t>
      </w:r>
      <w:r w:rsidR="005D312E">
        <w:rPr>
          <w:b/>
          <w:sz w:val="28"/>
        </w:rPr>
        <w:t>s</w:t>
      </w:r>
      <w:r w:rsidRPr="00DE776B">
        <w:rPr>
          <w:b/>
          <w:sz w:val="28"/>
        </w:rPr>
        <w:t xml:space="preserve"> – Questionnaire</w:t>
      </w:r>
    </w:p>
    <w:p w14:paraId="1A8D7E06" w14:textId="77777777" w:rsidR="005B0654" w:rsidRDefault="005B0654" w:rsidP="005D312E">
      <w:pPr>
        <w:jc w:val="center"/>
      </w:pPr>
    </w:p>
    <w:p w14:paraId="412864FA" w14:textId="77777777" w:rsidR="00DE776B" w:rsidRDefault="00DE776B">
      <w:r>
        <w:t xml:space="preserve">Please complete all sections of the application form and send as an attachment to the Trust’s address, at </w:t>
      </w:r>
      <w:hyperlink r:id="rId5" w:history="1">
        <w:r w:rsidRPr="00FD487C">
          <w:rPr>
            <w:rStyle w:val="Hyperlink"/>
          </w:rPr>
          <w:t>fredandcharlieallen@gmail.com</w:t>
        </w:r>
      </w:hyperlink>
      <w:r>
        <w:t xml:space="preserve">, </w:t>
      </w:r>
      <w:r w:rsidRPr="005B0654">
        <w:rPr>
          <w:b/>
        </w:rPr>
        <w:t>along with a copy of your most recent published accounts</w:t>
      </w:r>
      <w:r w:rsidR="005D312E">
        <w:t>.</w:t>
      </w:r>
    </w:p>
    <w:p w14:paraId="45B69885" w14:textId="77777777" w:rsidR="005D312E" w:rsidRDefault="005D312E">
      <w:r>
        <w:t>We will endeavour to respond to all grant applications, firstly to acknowledge receipt and then to inform you whether your application has been successful.  Note that as part of our grant verification process we may need to speak directly to one or more people within your charity.  Please indicate as part of your application who this should be.</w:t>
      </w:r>
    </w:p>
    <w:p w14:paraId="663B7C38" w14:textId="38DD950D" w:rsidR="00A454A7" w:rsidRDefault="005B0654">
      <w:r>
        <w:t xml:space="preserve">For further information, see our website: </w:t>
      </w:r>
      <w:hyperlink r:id="rId6" w:history="1">
        <w:r w:rsidR="00A454A7" w:rsidRPr="00567121">
          <w:rPr>
            <w:rStyle w:val="Hyperlink"/>
          </w:rPr>
          <w:t>www.fredandcharlie.org</w:t>
        </w:r>
      </w:hyperlink>
      <w:r w:rsidR="00A454A7">
        <w:t xml:space="preserve"> </w:t>
      </w:r>
    </w:p>
    <w:p w14:paraId="48549847" w14:textId="77777777" w:rsidR="005D312E" w:rsidRDefault="005D312E">
      <w:r>
        <w:t>Thank you.</w:t>
      </w:r>
    </w:p>
    <w:p w14:paraId="7062BA0D" w14:textId="77777777" w:rsidR="00DE776B" w:rsidRDefault="00DE776B">
      <w:r>
        <w:t>__________________________________________________________________________________</w:t>
      </w:r>
    </w:p>
    <w:p w14:paraId="168871E5" w14:textId="77777777" w:rsidR="005D312E" w:rsidRPr="005D312E" w:rsidRDefault="005D312E">
      <w:pPr>
        <w:rPr>
          <w:b/>
        </w:rPr>
      </w:pPr>
      <w:r w:rsidRPr="005D312E">
        <w:rPr>
          <w:b/>
        </w:rPr>
        <w:t>YOU AND YOUR CHARITY</w:t>
      </w:r>
    </w:p>
    <w:p w14:paraId="0B862AB2" w14:textId="77777777" w:rsidR="00DE776B" w:rsidRDefault="00DE776B" w:rsidP="00DE776B">
      <w:pPr>
        <w:pStyle w:val="ListParagraph"/>
        <w:numPr>
          <w:ilvl w:val="0"/>
          <w:numId w:val="1"/>
        </w:numPr>
      </w:pPr>
      <w:r>
        <w:t>What is the name and registered number of your charity?</w:t>
      </w:r>
    </w:p>
    <w:p w14:paraId="3520B399" w14:textId="77777777" w:rsidR="005B0654" w:rsidRDefault="005B0654" w:rsidP="005B0654"/>
    <w:p w14:paraId="4296D29E" w14:textId="77777777" w:rsidR="005B0654" w:rsidRDefault="005B0654" w:rsidP="005B0654"/>
    <w:p w14:paraId="2F1ACFAA" w14:textId="0212AD2F" w:rsidR="00DE776B" w:rsidRDefault="00DE776B" w:rsidP="00DE776B">
      <w:pPr>
        <w:pStyle w:val="ListParagraph"/>
        <w:numPr>
          <w:ilvl w:val="0"/>
          <w:numId w:val="1"/>
        </w:numPr>
      </w:pPr>
      <w:r>
        <w:t>What is the pri</w:t>
      </w:r>
      <w:r w:rsidR="00A454A7">
        <w:t>ncipal purpose of your charity</w:t>
      </w:r>
      <w:r>
        <w:t xml:space="preserve">?  </w:t>
      </w:r>
      <w:proofErr w:type="spellStart"/>
      <w:r>
        <w:t>Ie</w:t>
      </w:r>
      <w:proofErr w:type="spellEnd"/>
      <w:r>
        <w:t>, why does your charity exist?</w:t>
      </w:r>
    </w:p>
    <w:p w14:paraId="329D858D" w14:textId="77777777" w:rsidR="005B0654" w:rsidRDefault="005B0654" w:rsidP="005B0654">
      <w:pPr>
        <w:pStyle w:val="ListParagraph"/>
      </w:pPr>
    </w:p>
    <w:p w14:paraId="60192F10" w14:textId="77777777" w:rsidR="005B0654" w:rsidRDefault="005B0654" w:rsidP="005B0654"/>
    <w:p w14:paraId="412F6589" w14:textId="77777777" w:rsidR="00DE776B" w:rsidRDefault="00DE776B" w:rsidP="00DE776B">
      <w:pPr>
        <w:pStyle w:val="ListParagraph"/>
        <w:numPr>
          <w:ilvl w:val="0"/>
          <w:numId w:val="1"/>
        </w:numPr>
      </w:pPr>
      <w:r>
        <w:t xml:space="preserve">Can you give us some recent examples of the work that </w:t>
      </w:r>
      <w:r w:rsidR="005D312E">
        <w:t>your charity has</w:t>
      </w:r>
      <w:r>
        <w:t xml:space="preserve"> done?</w:t>
      </w:r>
    </w:p>
    <w:p w14:paraId="525701C0" w14:textId="77777777" w:rsidR="005B0654" w:rsidRDefault="005B0654" w:rsidP="005B0654"/>
    <w:p w14:paraId="6EEAF971" w14:textId="77777777" w:rsidR="005B0654" w:rsidRDefault="005B0654" w:rsidP="005B0654"/>
    <w:p w14:paraId="477043F5" w14:textId="77777777" w:rsidR="005D312E" w:rsidRDefault="005D312E" w:rsidP="00DE776B">
      <w:pPr>
        <w:pStyle w:val="ListParagraph"/>
        <w:numPr>
          <w:ilvl w:val="0"/>
          <w:numId w:val="1"/>
        </w:numPr>
      </w:pPr>
      <w:r>
        <w:t>How do you measure the impact of the work that you do?</w:t>
      </w:r>
    </w:p>
    <w:p w14:paraId="38EBFB06" w14:textId="77777777" w:rsidR="005B0654" w:rsidRDefault="005B0654" w:rsidP="005B0654">
      <w:pPr>
        <w:pStyle w:val="ListParagraph"/>
      </w:pPr>
    </w:p>
    <w:p w14:paraId="5009FA08" w14:textId="77777777" w:rsidR="005B0654" w:rsidRDefault="005B0654" w:rsidP="005B0654"/>
    <w:p w14:paraId="29C9F17B" w14:textId="4C539CE2" w:rsidR="005B0654" w:rsidRDefault="005B0654" w:rsidP="00DE776B">
      <w:pPr>
        <w:pStyle w:val="ListParagraph"/>
        <w:numPr>
          <w:ilvl w:val="0"/>
          <w:numId w:val="1"/>
        </w:numPr>
      </w:pPr>
      <w:r>
        <w:t>Hav</w:t>
      </w:r>
      <w:r w:rsidR="00850A7C">
        <w:t>e you applied for a grant from T</w:t>
      </w:r>
      <w:r>
        <w:t>he Fred and Charlie Allen Charitable Trust previously, and if so were you successful?  Please give details.</w:t>
      </w:r>
    </w:p>
    <w:p w14:paraId="4341B6BA" w14:textId="77777777" w:rsidR="005B0654" w:rsidRDefault="005B0654" w:rsidP="005B0654"/>
    <w:p w14:paraId="4B0BDC81" w14:textId="77777777" w:rsidR="005B0654" w:rsidRDefault="005B0654" w:rsidP="005B0654"/>
    <w:p w14:paraId="21172006" w14:textId="77777777" w:rsidR="00DE776B" w:rsidRDefault="00DE776B" w:rsidP="00DE776B">
      <w:pPr>
        <w:pStyle w:val="ListParagraph"/>
        <w:numPr>
          <w:ilvl w:val="0"/>
          <w:numId w:val="1"/>
        </w:numPr>
      </w:pPr>
      <w:r>
        <w:t xml:space="preserve">How </w:t>
      </w:r>
      <w:r w:rsidR="005D312E">
        <w:t>many months/years</w:t>
      </w:r>
      <w:r>
        <w:t xml:space="preserve"> have you been active for</w:t>
      </w:r>
      <w:r w:rsidR="005D312E">
        <w:t xml:space="preserve"> as a registered charity</w:t>
      </w:r>
      <w:r>
        <w:t>?</w:t>
      </w:r>
    </w:p>
    <w:p w14:paraId="0F3453E2" w14:textId="77777777" w:rsidR="005B0654" w:rsidRDefault="005B0654" w:rsidP="005B0654">
      <w:pPr>
        <w:pStyle w:val="ListParagraph"/>
      </w:pPr>
    </w:p>
    <w:p w14:paraId="6582C670" w14:textId="77777777" w:rsidR="005B0654" w:rsidRDefault="005B0654" w:rsidP="005B0654"/>
    <w:p w14:paraId="65039F83" w14:textId="77777777" w:rsidR="005B0654" w:rsidRDefault="00DE776B" w:rsidP="005B0654">
      <w:pPr>
        <w:pStyle w:val="ListParagraph"/>
        <w:numPr>
          <w:ilvl w:val="0"/>
          <w:numId w:val="1"/>
        </w:numPr>
      </w:pPr>
      <w:r>
        <w:t>How many people are employed by your charity, either in a professional or voluntary capacity (please specify which)?</w:t>
      </w:r>
    </w:p>
    <w:p w14:paraId="570B42D9" w14:textId="77777777" w:rsidR="005B0654" w:rsidRDefault="005B0654" w:rsidP="005B0654"/>
    <w:p w14:paraId="66106C00" w14:textId="77777777" w:rsidR="005B0654" w:rsidRDefault="005B0654" w:rsidP="005B0654"/>
    <w:p w14:paraId="1F0C2ECB" w14:textId="77777777" w:rsidR="00DE776B" w:rsidRDefault="00DE776B" w:rsidP="005D312E">
      <w:pPr>
        <w:pStyle w:val="ListParagraph"/>
        <w:numPr>
          <w:ilvl w:val="0"/>
          <w:numId w:val="1"/>
        </w:numPr>
      </w:pPr>
      <w:r>
        <w:t>What % of your costs do you spend on non-core activities (e.g. administration fundraising, marketing, office costs etc)</w:t>
      </w:r>
    </w:p>
    <w:p w14:paraId="316BDFB7" w14:textId="77777777" w:rsidR="005B0654" w:rsidRDefault="005B0654" w:rsidP="005B0654">
      <w:pPr>
        <w:pStyle w:val="ListParagraph"/>
      </w:pPr>
    </w:p>
    <w:p w14:paraId="12722B47" w14:textId="77777777" w:rsidR="005B0654" w:rsidRDefault="005B0654" w:rsidP="005B0654"/>
    <w:p w14:paraId="40F2F452" w14:textId="77777777" w:rsidR="00DE776B" w:rsidRDefault="00DE776B" w:rsidP="00DE776B">
      <w:pPr>
        <w:pStyle w:val="ListParagraph"/>
        <w:numPr>
          <w:ilvl w:val="0"/>
          <w:numId w:val="1"/>
        </w:numPr>
      </w:pPr>
      <w:r>
        <w:t>Do you have a website?  If so, please let us know the website address below</w:t>
      </w:r>
    </w:p>
    <w:p w14:paraId="4393CA1A" w14:textId="77777777" w:rsidR="005B0654" w:rsidRDefault="005B0654" w:rsidP="005B0654"/>
    <w:p w14:paraId="17BD18E5" w14:textId="77777777" w:rsidR="005B0654" w:rsidRDefault="005B0654" w:rsidP="005B0654"/>
    <w:p w14:paraId="4C70CDAD" w14:textId="77777777" w:rsidR="00DE776B" w:rsidRDefault="005D312E" w:rsidP="00DE776B">
      <w:pPr>
        <w:pStyle w:val="ListParagraph"/>
        <w:numPr>
          <w:ilvl w:val="0"/>
          <w:numId w:val="1"/>
        </w:numPr>
      </w:pPr>
      <w:r>
        <w:t>Who is the main point of contact?  Please indicate if you are happy for us to contact this person directly if there are questions around your application</w:t>
      </w:r>
    </w:p>
    <w:p w14:paraId="1E8F4070" w14:textId="77777777" w:rsidR="005B0654" w:rsidRDefault="005B0654" w:rsidP="005B0654">
      <w:pPr>
        <w:pStyle w:val="ListParagraph"/>
      </w:pPr>
    </w:p>
    <w:p w14:paraId="78A7D350" w14:textId="77777777" w:rsidR="005B0654" w:rsidRDefault="005B0654" w:rsidP="005B0654"/>
    <w:p w14:paraId="5962A0F7" w14:textId="77777777" w:rsidR="005D312E" w:rsidRDefault="005D312E" w:rsidP="005D312E"/>
    <w:p w14:paraId="37C61C24" w14:textId="77777777" w:rsidR="005D312E" w:rsidRPr="005D312E" w:rsidRDefault="005D312E" w:rsidP="005D312E">
      <w:pPr>
        <w:rPr>
          <w:b/>
        </w:rPr>
      </w:pPr>
      <w:r w:rsidRPr="005D312E">
        <w:rPr>
          <w:b/>
        </w:rPr>
        <w:t>GRANT GIVING</w:t>
      </w:r>
    </w:p>
    <w:p w14:paraId="463266F2" w14:textId="77777777" w:rsidR="005D312E" w:rsidRDefault="005D312E" w:rsidP="005D312E">
      <w:pPr>
        <w:pStyle w:val="ListParagraph"/>
      </w:pPr>
    </w:p>
    <w:p w14:paraId="16A431E6" w14:textId="77777777" w:rsidR="005D312E" w:rsidRDefault="005D312E" w:rsidP="00DE776B">
      <w:pPr>
        <w:pStyle w:val="ListParagraph"/>
        <w:numPr>
          <w:ilvl w:val="0"/>
          <w:numId w:val="1"/>
        </w:numPr>
      </w:pPr>
      <w:r>
        <w:t>What size of grant are you applying for (note that our usual range of donations is between £100 and £5000, but we will consider all applications)?</w:t>
      </w:r>
    </w:p>
    <w:p w14:paraId="341B122E" w14:textId="77777777" w:rsidR="005B0654" w:rsidRDefault="005B0654" w:rsidP="005B0654"/>
    <w:p w14:paraId="0D954F72" w14:textId="77777777" w:rsidR="005B0654" w:rsidRDefault="005B0654" w:rsidP="005B0654"/>
    <w:p w14:paraId="34158EFF" w14:textId="37324C81" w:rsidR="005D312E" w:rsidRDefault="005D312E" w:rsidP="00DE776B">
      <w:pPr>
        <w:pStyle w:val="ListParagraph"/>
        <w:numPr>
          <w:ilvl w:val="0"/>
          <w:numId w:val="1"/>
        </w:numPr>
      </w:pPr>
      <w:r>
        <w:t>Please indicate (be as specific as possible) how you intend to spend any gr</w:t>
      </w:r>
      <w:r w:rsidR="00850A7C">
        <w:t>ants that you may receive from T</w:t>
      </w:r>
      <w:r>
        <w:t>he Fred and Charlie Allen Charitable Trust?</w:t>
      </w:r>
    </w:p>
    <w:p w14:paraId="3A1BAA86" w14:textId="77777777" w:rsidR="005B0654" w:rsidRDefault="005B0654" w:rsidP="005B0654">
      <w:pPr>
        <w:pStyle w:val="ListParagraph"/>
      </w:pPr>
    </w:p>
    <w:p w14:paraId="5269A102" w14:textId="77777777" w:rsidR="005B0654" w:rsidRDefault="005B0654" w:rsidP="005B0654"/>
    <w:p w14:paraId="3952AAC2" w14:textId="4FC362E3" w:rsidR="005B0654" w:rsidRDefault="005D312E" w:rsidP="005B0654">
      <w:pPr>
        <w:pStyle w:val="ListParagraph"/>
        <w:numPr>
          <w:ilvl w:val="0"/>
          <w:numId w:val="1"/>
        </w:numPr>
      </w:pPr>
      <w:r>
        <w:t>How will you track the impact of any grants fro</w:t>
      </w:r>
      <w:r w:rsidR="00850A7C">
        <w:t>m T</w:t>
      </w:r>
      <w:r>
        <w:t>he Fred and Charlie Allen Charitable Trust?</w:t>
      </w:r>
    </w:p>
    <w:p w14:paraId="336DB6EF" w14:textId="77777777" w:rsidR="005B0654" w:rsidRDefault="005B0654" w:rsidP="005B0654"/>
    <w:p w14:paraId="130FBC3A" w14:textId="77777777" w:rsidR="005B0654" w:rsidRDefault="005B0654" w:rsidP="005B0654"/>
    <w:p w14:paraId="5DB4C8E5" w14:textId="485C4BB4" w:rsidR="005D312E" w:rsidRDefault="005D312E" w:rsidP="00DE776B">
      <w:pPr>
        <w:pStyle w:val="ListParagraph"/>
        <w:numPr>
          <w:ilvl w:val="0"/>
          <w:numId w:val="1"/>
        </w:numPr>
      </w:pPr>
      <w:r>
        <w:t>Wi</w:t>
      </w:r>
      <w:r w:rsidR="00850A7C">
        <w:t>ll you be happy for members of T</w:t>
      </w:r>
      <w:r>
        <w:t xml:space="preserve">he Fred and Charlie Allen Charitable Trust to visit projects that you spend grant moneys on in order to enable us to feed back to our donors how their money </w:t>
      </w:r>
      <w:proofErr w:type="gramStart"/>
      <w:r>
        <w:t>has been spent</w:t>
      </w:r>
      <w:proofErr w:type="gramEnd"/>
      <w:r>
        <w:t>?</w:t>
      </w:r>
    </w:p>
    <w:p w14:paraId="09BAA3AC" w14:textId="28876D6F" w:rsidR="00A454A7" w:rsidRDefault="00A454A7" w:rsidP="00A454A7"/>
    <w:p w14:paraId="6E7E07E6" w14:textId="77777777" w:rsidR="00A454A7" w:rsidRDefault="00A454A7" w:rsidP="00A454A7"/>
    <w:p w14:paraId="0AD0D2F6" w14:textId="6A66EC3F" w:rsidR="00A454A7" w:rsidRDefault="00A454A7" w:rsidP="00DE776B">
      <w:pPr>
        <w:pStyle w:val="ListParagraph"/>
        <w:numPr>
          <w:ilvl w:val="0"/>
          <w:numId w:val="1"/>
        </w:numPr>
      </w:pPr>
      <w:r>
        <w:t xml:space="preserve">Would you be happy for your charity to </w:t>
      </w:r>
      <w:proofErr w:type="gramStart"/>
      <w:r>
        <w:t>be documented</w:t>
      </w:r>
      <w:proofErr w:type="gramEnd"/>
      <w:r>
        <w:t xml:space="preserve"> on </w:t>
      </w:r>
      <w:r w:rsidR="00850A7C">
        <w:t xml:space="preserve">The </w:t>
      </w:r>
      <w:r>
        <w:t>Fred and Charlie Allen Charitable Trust website as being a recipient of a grant from the charity?</w:t>
      </w:r>
    </w:p>
    <w:p w14:paraId="09822CA5" w14:textId="54632479" w:rsidR="007B5090" w:rsidRDefault="007B5090" w:rsidP="007B5090"/>
    <w:p w14:paraId="7A7B0FCB" w14:textId="77777777" w:rsidR="007B5090" w:rsidRDefault="007B5090" w:rsidP="007B5090">
      <w:bookmarkStart w:id="0" w:name="_GoBack"/>
      <w:bookmarkEnd w:id="0"/>
    </w:p>
    <w:p w14:paraId="45A9EBC1" w14:textId="7540DCCA" w:rsidR="007B5090" w:rsidRDefault="007B5090" w:rsidP="007B5090">
      <w:pPr>
        <w:pStyle w:val="ListParagraph"/>
        <w:numPr>
          <w:ilvl w:val="0"/>
          <w:numId w:val="1"/>
        </w:numPr>
      </w:pPr>
      <w:r>
        <w:t>Could you please tell us how you heard about The Fred and Charlie Allen Charitable Trust?</w:t>
      </w:r>
    </w:p>
    <w:sectPr w:rsidR="007B5090" w:rsidSect="005D31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343"/>
    <w:multiLevelType w:val="hybridMultilevel"/>
    <w:tmpl w:val="D46A956E"/>
    <w:lvl w:ilvl="0" w:tplc="3FEA56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52689"/>
    <w:multiLevelType w:val="hybridMultilevel"/>
    <w:tmpl w:val="3E90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6B"/>
    <w:rsid w:val="002B4581"/>
    <w:rsid w:val="005B0654"/>
    <w:rsid w:val="005D312E"/>
    <w:rsid w:val="007B5090"/>
    <w:rsid w:val="00850A7C"/>
    <w:rsid w:val="00912393"/>
    <w:rsid w:val="00A425B1"/>
    <w:rsid w:val="00A454A7"/>
    <w:rsid w:val="00DE776B"/>
    <w:rsid w:val="00E8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B43D"/>
  <w15:chartTrackingRefBased/>
  <w15:docId w15:val="{AE89EE79-8F08-4F1E-AAB3-D9A76859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76B"/>
    <w:rPr>
      <w:color w:val="0563C1" w:themeColor="hyperlink"/>
      <w:u w:val="single"/>
    </w:rPr>
  </w:style>
  <w:style w:type="character" w:customStyle="1" w:styleId="UnresolvedMention">
    <w:name w:val="Unresolved Mention"/>
    <w:basedOn w:val="DefaultParagraphFont"/>
    <w:uiPriority w:val="99"/>
    <w:semiHidden/>
    <w:unhideWhenUsed/>
    <w:rsid w:val="00DE776B"/>
    <w:rPr>
      <w:color w:val="808080"/>
      <w:shd w:val="clear" w:color="auto" w:fill="E6E6E6"/>
    </w:rPr>
  </w:style>
  <w:style w:type="paragraph" w:styleId="ListParagraph">
    <w:name w:val="List Paragraph"/>
    <w:basedOn w:val="Normal"/>
    <w:uiPriority w:val="34"/>
    <w:qFormat/>
    <w:rsid w:val="00DE7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dandcharlie.org" TargetMode="External"/><Relationship Id="rId5" Type="http://schemas.openxmlformats.org/officeDocument/2006/relationships/hyperlink" Target="mailto:fredandcharlieall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Allen</dc:creator>
  <cp:keywords/>
  <dc:description/>
  <cp:lastModifiedBy>Alexander Allen</cp:lastModifiedBy>
  <cp:revision>5</cp:revision>
  <dcterms:created xsi:type="dcterms:W3CDTF">2018-02-13T16:32:00Z</dcterms:created>
  <dcterms:modified xsi:type="dcterms:W3CDTF">2019-08-04T20:35:00Z</dcterms:modified>
</cp:coreProperties>
</file>